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57B2" w14:textId="13F2E4A4" w:rsidR="007208F1" w:rsidRPr="007208F1" w:rsidRDefault="007208F1" w:rsidP="001C4C87">
      <w:pPr>
        <w:pStyle w:val="Heading2"/>
        <w:jc w:val="both"/>
        <w:rPr>
          <w:sz w:val="22"/>
          <w:szCs w:val="22"/>
        </w:rPr>
      </w:pPr>
      <w:bookmarkStart w:id="0" w:name="_Toc104810022"/>
      <w:r w:rsidRPr="007208F1">
        <w:rPr>
          <w:sz w:val="22"/>
          <w:szCs w:val="22"/>
          <w:highlight w:val="yellow"/>
        </w:rPr>
        <w:t>&lt;To be</w:t>
      </w:r>
      <w:r>
        <w:rPr>
          <w:sz w:val="22"/>
          <w:szCs w:val="22"/>
          <w:highlight w:val="yellow"/>
        </w:rPr>
        <w:t xml:space="preserve"> filled by Institute and</w:t>
      </w:r>
      <w:r w:rsidRPr="007208F1">
        <w:rPr>
          <w:sz w:val="22"/>
          <w:szCs w:val="22"/>
          <w:highlight w:val="yellow"/>
        </w:rPr>
        <w:t xml:space="preserve"> printed on Institute’s Letterhead&gt;</w:t>
      </w:r>
    </w:p>
    <w:p w14:paraId="38E4DFBF" w14:textId="12B32281" w:rsidR="001C4C87" w:rsidRDefault="001C4C87" w:rsidP="001C4C87">
      <w:pPr>
        <w:pStyle w:val="Heading2"/>
        <w:jc w:val="both"/>
      </w:pPr>
      <w:r>
        <w:t>RFI Response Form for EOI</w:t>
      </w:r>
      <w:bookmarkEnd w:id="0"/>
    </w:p>
    <w:p w14:paraId="64CC6D22" w14:textId="5115C85D" w:rsidR="00A17E8A" w:rsidRDefault="00A17E8A" w:rsidP="00A17E8A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A17E8A">
        <w:rPr>
          <w:rFonts w:ascii="Arial" w:hAnsi="Arial" w:cs="Arial"/>
          <w:b/>
          <w:bCs/>
          <w:i/>
          <w:iCs/>
          <w:sz w:val="28"/>
          <w:szCs w:val="28"/>
        </w:rPr>
        <w:t>To establish Incubation Center at Academic Institutions</w:t>
      </w:r>
    </w:p>
    <w:p w14:paraId="4BB487A7" w14:textId="67C4F2C6" w:rsidR="00A17E8A" w:rsidRDefault="00A17E8A" w:rsidP="00A17E8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F6877A8" w14:textId="4F391248" w:rsidR="001C4C87" w:rsidRDefault="001C4C87" w:rsidP="001C4C87">
      <w:pPr>
        <w:jc w:val="both"/>
        <w:rPr>
          <w:b/>
        </w:rPr>
      </w:pPr>
      <w:r>
        <w:rPr>
          <w:b/>
        </w:rPr>
        <w:t xml:space="preserve">Date: 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14:paraId="5B7F418D" w14:textId="3C029F8E" w:rsidR="001C4C87" w:rsidRDefault="001C4C87" w:rsidP="001C4C87">
      <w:pPr>
        <w:jc w:val="both"/>
        <w:rPr>
          <w:b/>
        </w:rPr>
      </w:pPr>
    </w:p>
    <w:p w14:paraId="25C336A2" w14:textId="77777777" w:rsidR="001C4C87" w:rsidRDefault="001C4C87" w:rsidP="001C4C87">
      <w:pPr>
        <w:jc w:val="both"/>
        <w:rPr>
          <w:b/>
        </w:rPr>
      </w:pPr>
    </w:p>
    <w:p w14:paraId="4D13AD15" w14:textId="77777777" w:rsidR="001C4C87" w:rsidRPr="00CB5435" w:rsidRDefault="001C4C87" w:rsidP="001C4C87">
      <w:pPr>
        <w:jc w:val="both"/>
        <w:rPr>
          <w:rFonts w:ascii="Arial" w:hAnsi="Arial" w:cs="Arial"/>
          <w:sz w:val="22"/>
          <w:szCs w:val="22"/>
        </w:rPr>
      </w:pPr>
      <w:r w:rsidRPr="00CB5435">
        <w:rPr>
          <w:rFonts w:ascii="Arial" w:hAnsi="Arial" w:cs="Arial"/>
          <w:sz w:val="22"/>
          <w:szCs w:val="22"/>
        </w:rPr>
        <w:t>Questions about filling out this form should be directed to (</w:t>
      </w:r>
      <w:hyperlink r:id="rId6" w:history="1">
        <w:r w:rsidRPr="00CB5435">
          <w:rPr>
            <w:rStyle w:val="Hyperlink"/>
            <w:rFonts w:ascii="Arial" w:hAnsi="Arial" w:cs="Arial"/>
            <w:sz w:val="22"/>
            <w:szCs w:val="22"/>
          </w:rPr>
          <w:t>girish.bhau@coep.ac.in</w:t>
        </w:r>
      </w:hyperlink>
      <w:r w:rsidRPr="00CB5435">
        <w:rPr>
          <w:rFonts w:ascii="Arial" w:hAnsi="Arial" w:cs="Arial"/>
          <w:sz w:val="22"/>
          <w:szCs w:val="22"/>
        </w:rPr>
        <w:t>)</w:t>
      </w:r>
    </w:p>
    <w:p w14:paraId="06E3DC5E" w14:textId="77777777" w:rsidR="001C4C87" w:rsidRPr="00CB5435" w:rsidRDefault="001C4C87" w:rsidP="001C4C87">
      <w:pPr>
        <w:jc w:val="both"/>
        <w:rPr>
          <w:rFonts w:ascii="Arial" w:hAnsi="Arial" w:cs="Arial"/>
          <w:sz w:val="22"/>
          <w:szCs w:val="22"/>
        </w:rPr>
      </w:pPr>
    </w:p>
    <w:p w14:paraId="6E89BE8A" w14:textId="77777777" w:rsidR="001C4C87" w:rsidRPr="00CB5435" w:rsidRDefault="001C4C87" w:rsidP="001C4C87">
      <w:pPr>
        <w:jc w:val="both"/>
        <w:rPr>
          <w:rFonts w:ascii="Arial" w:hAnsi="Arial" w:cs="Arial"/>
          <w:i/>
          <w:sz w:val="22"/>
          <w:szCs w:val="22"/>
        </w:rPr>
      </w:pPr>
      <w:r w:rsidRPr="00CB5435">
        <w:rPr>
          <w:rFonts w:ascii="Arial" w:hAnsi="Arial" w:cs="Arial"/>
          <w:i/>
          <w:sz w:val="22"/>
          <w:szCs w:val="22"/>
        </w:rPr>
        <w:t xml:space="preserve">Please complete this form in its entirety and attach any relevant supporting materials. </w:t>
      </w:r>
    </w:p>
    <w:p w14:paraId="355F9D68" w14:textId="77777777" w:rsidR="001C4C87" w:rsidRPr="00CB5435" w:rsidRDefault="001C4C87" w:rsidP="001C4C8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51"/>
      </w:tblGrid>
      <w:tr w:rsidR="001C4C87" w:rsidRPr="00CB5435" w14:paraId="4DDF7D20" w14:textId="77777777" w:rsidTr="007208F1">
        <w:trPr>
          <w:trHeight w:val="514"/>
        </w:trPr>
        <w:tc>
          <w:tcPr>
            <w:tcW w:w="9251" w:type="dxa"/>
          </w:tcPr>
          <w:p w14:paraId="30268090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  <w:r w:rsidRPr="00CB5435">
              <w:rPr>
                <w:rFonts w:ascii="Arial" w:hAnsi="Arial" w:cs="Arial"/>
                <w:sz w:val="22"/>
                <w:szCs w:val="22"/>
              </w:rPr>
              <w:t xml:space="preserve">1. Academic Institution/University Name:  </w:t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B54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5435">
              <w:rPr>
                <w:rFonts w:ascii="Arial" w:hAnsi="Arial" w:cs="Arial"/>
                <w:sz w:val="22"/>
                <w:szCs w:val="22"/>
              </w:rPr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501EEFB9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</w:tc>
      </w:tr>
      <w:tr w:rsidR="001C4C87" w:rsidRPr="00CB5435" w14:paraId="06F8184A" w14:textId="77777777" w:rsidTr="007208F1">
        <w:trPr>
          <w:trHeight w:val="514"/>
        </w:trPr>
        <w:tc>
          <w:tcPr>
            <w:tcW w:w="9251" w:type="dxa"/>
          </w:tcPr>
          <w:p w14:paraId="11D00434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  <w:r w:rsidRPr="00CB5435">
              <w:rPr>
                <w:rFonts w:ascii="Arial" w:hAnsi="Arial" w:cs="Arial"/>
                <w:sz w:val="22"/>
                <w:szCs w:val="22"/>
              </w:rPr>
              <w:t xml:space="preserve">2. Location: </w:t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CB54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5435">
              <w:rPr>
                <w:rFonts w:ascii="Arial" w:hAnsi="Arial" w:cs="Arial"/>
                <w:sz w:val="22"/>
                <w:szCs w:val="22"/>
              </w:rPr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743DEE9E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</w:tc>
      </w:tr>
      <w:tr w:rsidR="001C4C87" w:rsidRPr="00CB5435" w14:paraId="1B5EAB30" w14:textId="77777777" w:rsidTr="007208F1">
        <w:trPr>
          <w:trHeight w:val="1299"/>
        </w:trPr>
        <w:tc>
          <w:tcPr>
            <w:tcW w:w="9251" w:type="dxa"/>
          </w:tcPr>
          <w:p w14:paraId="76C89024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  <w:r w:rsidRPr="00CB5435">
              <w:rPr>
                <w:rFonts w:ascii="Arial" w:hAnsi="Arial" w:cs="Arial"/>
                <w:sz w:val="22"/>
                <w:szCs w:val="22"/>
              </w:rPr>
              <w:t xml:space="preserve">3. Contact: </w:t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B54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5435">
              <w:rPr>
                <w:rFonts w:ascii="Arial" w:hAnsi="Arial" w:cs="Arial"/>
                <w:sz w:val="22"/>
                <w:szCs w:val="22"/>
              </w:rPr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074EBD4D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72C0EF23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  <w:r w:rsidRPr="00CB5435">
              <w:rPr>
                <w:rFonts w:ascii="Arial" w:hAnsi="Arial" w:cs="Arial"/>
                <w:sz w:val="22"/>
                <w:szCs w:val="22"/>
              </w:rPr>
              <w:t>4. Email:</w:t>
            </w:r>
          </w:p>
          <w:p w14:paraId="6EA30C72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  <w:r w:rsidRPr="00CB5435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14:paraId="00215FA3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</w:tc>
      </w:tr>
      <w:tr w:rsidR="001C4C87" w:rsidRPr="00CB5435" w14:paraId="050830E7" w14:textId="77777777" w:rsidTr="007208F1">
        <w:trPr>
          <w:trHeight w:val="3452"/>
        </w:trPr>
        <w:tc>
          <w:tcPr>
            <w:tcW w:w="9251" w:type="dxa"/>
          </w:tcPr>
          <w:p w14:paraId="19DA020B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  <w:r w:rsidRPr="00CB5435">
              <w:rPr>
                <w:rFonts w:ascii="Arial" w:hAnsi="Arial" w:cs="Arial"/>
                <w:sz w:val="22"/>
                <w:szCs w:val="22"/>
              </w:rPr>
              <w:t xml:space="preserve">4. Please describe why your Institution/University is suited to this program. </w:t>
            </w:r>
          </w:p>
          <w:p w14:paraId="5B8D2B4C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  <w:r w:rsidRPr="00CB54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B54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5435">
              <w:rPr>
                <w:rFonts w:ascii="Arial" w:hAnsi="Arial" w:cs="Arial"/>
                <w:sz w:val="22"/>
                <w:szCs w:val="22"/>
              </w:rPr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51C2F181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3EB7B51C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28ABC572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60C26AD2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1D88F446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2A0FF02E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407DEAE1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39A88F3B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128BADF1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139CB26C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7E65089B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</w:tc>
      </w:tr>
      <w:tr w:rsidR="001C4C87" w14:paraId="3D35B3D0" w14:textId="77777777" w:rsidTr="007208F1">
        <w:trPr>
          <w:trHeight w:val="2387"/>
        </w:trPr>
        <w:tc>
          <w:tcPr>
            <w:tcW w:w="9251" w:type="dxa"/>
          </w:tcPr>
          <w:p w14:paraId="2648B482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  <w:r>
              <w:t xml:space="preserve">5. </w:t>
            </w:r>
            <w:r w:rsidRPr="00CB5435">
              <w:rPr>
                <w:rFonts w:ascii="Arial" w:hAnsi="Arial" w:cs="Arial"/>
                <w:sz w:val="22"/>
                <w:szCs w:val="22"/>
              </w:rPr>
              <w:t xml:space="preserve">Are Incubation/Entrepreneurship activities a part of your program? If so, what are the areas of emphasis? How can Bhau Institute help you strengthen your program? </w:t>
            </w:r>
          </w:p>
          <w:p w14:paraId="4E41A79B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  <w:r w:rsidRPr="00CB54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B54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5435">
              <w:rPr>
                <w:rFonts w:ascii="Arial" w:hAnsi="Arial" w:cs="Arial"/>
                <w:sz w:val="22"/>
                <w:szCs w:val="22"/>
              </w:rPr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47C7D0FB" w14:textId="77777777" w:rsidR="001C4C87" w:rsidRDefault="001C4C87" w:rsidP="00927BA1">
            <w:pPr>
              <w:jc w:val="both"/>
            </w:pPr>
          </w:p>
          <w:p w14:paraId="57A907B2" w14:textId="77777777" w:rsidR="001C4C87" w:rsidRDefault="001C4C87" w:rsidP="00927BA1">
            <w:pPr>
              <w:jc w:val="both"/>
            </w:pPr>
          </w:p>
          <w:p w14:paraId="0A9921B1" w14:textId="77777777" w:rsidR="001C4C87" w:rsidRDefault="001C4C87" w:rsidP="00927BA1">
            <w:pPr>
              <w:jc w:val="both"/>
            </w:pPr>
          </w:p>
          <w:p w14:paraId="2FAE379A" w14:textId="77777777" w:rsidR="001C4C87" w:rsidRDefault="001C4C87" w:rsidP="00927BA1">
            <w:pPr>
              <w:jc w:val="both"/>
            </w:pPr>
          </w:p>
          <w:p w14:paraId="4997E08B" w14:textId="77777777" w:rsidR="001C4C87" w:rsidRDefault="001C4C87" w:rsidP="00927BA1">
            <w:pPr>
              <w:jc w:val="both"/>
            </w:pPr>
          </w:p>
          <w:p w14:paraId="1F989FC3" w14:textId="77777777" w:rsidR="001C4C87" w:rsidRDefault="001C4C87" w:rsidP="00927BA1">
            <w:pPr>
              <w:jc w:val="both"/>
            </w:pPr>
          </w:p>
        </w:tc>
      </w:tr>
      <w:tr w:rsidR="001C4C87" w14:paraId="4259D1E9" w14:textId="77777777" w:rsidTr="007208F1">
        <w:trPr>
          <w:trHeight w:val="269"/>
        </w:trPr>
        <w:tc>
          <w:tcPr>
            <w:tcW w:w="9251" w:type="dxa"/>
          </w:tcPr>
          <w:p w14:paraId="50400056" w14:textId="77777777" w:rsidR="001C4C87" w:rsidRDefault="001C4C87" w:rsidP="00927BA1">
            <w:pPr>
              <w:jc w:val="both"/>
            </w:pPr>
          </w:p>
        </w:tc>
      </w:tr>
      <w:tr w:rsidR="001C4C87" w14:paraId="356DEA0B" w14:textId="77777777" w:rsidTr="007208F1">
        <w:trPr>
          <w:trHeight w:val="4236"/>
        </w:trPr>
        <w:tc>
          <w:tcPr>
            <w:tcW w:w="9251" w:type="dxa"/>
          </w:tcPr>
          <w:p w14:paraId="0AD6BC5A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  <w:r w:rsidRPr="00CB5435">
              <w:rPr>
                <w:rFonts w:ascii="Arial" w:hAnsi="Arial" w:cs="Arial"/>
                <w:sz w:val="22"/>
                <w:szCs w:val="22"/>
              </w:rPr>
              <w:lastRenderedPageBreak/>
              <w:t xml:space="preserve">6. Please describe if there is any startup success story/startup attempt by your </w:t>
            </w:r>
            <w:r>
              <w:rPr>
                <w:rFonts w:ascii="Arial" w:hAnsi="Arial" w:cs="Arial"/>
                <w:sz w:val="22"/>
                <w:szCs w:val="22"/>
              </w:rPr>
              <w:t>organization/</w:t>
            </w:r>
            <w:r w:rsidRPr="00CB5435">
              <w:rPr>
                <w:rFonts w:ascii="Arial" w:hAnsi="Arial" w:cs="Arial"/>
                <w:sz w:val="22"/>
                <w:szCs w:val="22"/>
              </w:rPr>
              <w:t xml:space="preserve">students/faculty. </w:t>
            </w:r>
          </w:p>
          <w:p w14:paraId="6B0480F7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  <w:r w:rsidRPr="00CB54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B54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5435">
              <w:rPr>
                <w:rFonts w:ascii="Arial" w:hAnsi="Arial" w:cs="Arial"/>
                <w:sz w:val="22"/>
                <w:szCs w:val="22"/>
              </w:rPr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26D46D62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3E750093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29A3D52E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0D360E05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6DC49427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2974A12B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7A57B1FA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1153CF57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5745F879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325A18D1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4576E21E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7CCD6AB7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6F83FC2B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</w:tc>
      </w:tr>
      <w:tr w:rsidR="001C4C87" w14:paraId="608F4EE9" w14:textId="77777777" w:rsidTr="007208F1">
        <w:trPr>
          <w:trHeight w:val="3698"/>
        </w:trPr>
        <w:tc>
          <w:tcPr>
            <w:tcW w:w="9251" w:type="dxa"/>
          </w:tcPr>
          <w:p w14:paraId="54B87B8A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B5435">
              <w:rPr>
                <w:rFonts w:ascii="Arial" w:hAnsi="Arial" w:cs="Arial"/>
                <w:sz w:val="22"/>
                <w:szCs w:val="22"/>
              </w:rPr>
              <w:t xml:space="preserve">. Has your institute/university participated in similar mentor-mentee programs? If so, please briefly describe the experience. </w:t>
            </w:r>
          </w:p>
          <w:p w14:paraId="44684B47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  <w:r w:rsidRPr="00CB54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B54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5435">
              <w:rPr>
                <w:rFonts w:ascii="Arial" w:hAnsi="Arial" w:cs="Arial"/>
                <w:sz w:val="22"/>
                <w:szCs w:val="22"/>
              </w:rPr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54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701CBD14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198EA3C0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102CBD6B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1F6B5BFC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74B4892B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4CFF206B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728B94FD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6FDFB23B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73C5793E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79C92A71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  <w:p w14:paraId="356E390C" w14:textId="77777777" w:rsidR="001C4C87" w:rsidRPr="00CB5435" w:rsidRDefault="001C4C87" w:rsidP="00927BA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D31A68" w14:textId="77777777" w:rsidR="001C4C87" w:rsidRPr="003F0846" w:rsidRDefault="001C4C87" w:rsidP="001C4C87">
      <w:pPr>
        <w:jc w:val="both"/>
      </w:pPr>
    </w:p>
    <w:p w14:paraId="61A8F8D9" w14:textId="77777777" w:rsidR="001C4C87" w:rsidRPr="00CB5435" w:rsidRDefault="001C4C87" w:rsidP="001C4C87">
      <w:pPr>
        <w:jc w:val="both"/>
        <w:rPr>
          <w:rFonts w:ascii="Arial" w:hAnsi="Arial" w:cs="Arial"/>
          <w:sz w:val="22"/>
          <w:szCs w:val="22"/>
        </w:rPr>
      </w:pPr>
      <w:r>
        <w:t xml:space="preserve">8. </w:t>
      </w:r>
      <w:r w:rsidRPr="00CB5435">
        <w:rPr>
          <w:rFonts w:ascii="Arial" w:hAnsi="Arial" w:cs="Arial"/>
          <w:sz w:val="22"/>
          <w:szCs w:val="22"/>
        </w:rPr>
        <w:t>What is your expectation fr</w:t>
      </w:r>
      <w:r>
        <w:rPr>
          <w:rFonts w:ascii="Arial" w:hAnsi="Arial" w:cs="Arial"/>
          <w:sz w:val="22"/>
          <w:szCs w:val="22"/>
        </w:rPr>
        <w:t>o</w:t>
      </w:r>
      <w:r w:rsidRPr="00CB5435">
        <w:rPr>
          <w:rFonts w:ascii="Arial" w:hAnsi="Arial" w:cs="Arial"/>
          <w:sz w:val="22"/>
          <w:szCs w:val="22"/>
        </w:rPr>
        <w:t>m this engagement with Bhau Institute.</w:t>
      </w:r>
    </w:p>
    <w:p w14:paraId="0D9C1BD8" w14:textId="021447A5" w:rsidR="001C4C87" w:rsidRDefault="001C4C87"/>
    <w:p w14:paraId="5F0D41B5" w14:textId="1A9EA283" w:rsidR="007208F1" w:rsidRDefault="007208F1"/>
    <w:p w14:paraId="52CD3954" w14:textId="261D3F22" w:rsidR="007208F1" w:rsidRDefault="007208F1"/>
    <w:p w14:paraId="4B0BB93E" w14:textId="1BCE5AB7" w:rsidR="007208F1" w:rsidRDefault="007208F1"/>
    <w:p w14:paraId="567AD421" w14:textId="4128D1ED" w:rsidR="007208F1" w:rsidRDefault="007208F1"/>
    <w:p w14:paraId="560A4611" w14:textId="632ED344" w:rsidR="007208F1" w:rsidRDefault="007208F1"/>
    <w:p w14:paraId="166BB06C" w14:textId="3C5BD51C" w:rsidR="007208F1" w:rsidRDefault="007208F1"/>
    <w:p w14:paraId="2A0B5DA7" w14:textId="11149847" w:rsidR="007208F1" w:rsidRDefault="007208F1"/>
    <w:p w14:paraId="5E228FA4" w14:textId="6EED7B17" w:rsidR="007208F1" w:rsidRDefault="007208F1"/>
    <w:p w14:paraId="27980C81" w14:textId="0F24811D" w:rsidR="007208F1" w:rsidRDefault="007208F1"/>
    <w:p w14:paraId="0679FD9F" w14:textId="11036633" w:rsidR="007208F1" w:rsidRDefault="007208F1"/>
    <w:p w14:paraId="7F43199E" w14:textId="0998140B" w:rsidR="007208F1" w:rsidRPr="007208F1" w:rsidRDefault="007208F1">
      <w:pPr>
        <w:rPr>
          <w:b/>
          <w:bCs/>
        </w:rPr>
      </w:pPr>
      <w:r w:rsidRPr="007208F1">
        <w:rPr>
          <w:b/>
          <w:bCs/>
        </w:rPr>
        <w:t>Name:</w:t>
      </w:r>
    </w:p>
    <w:p w14:paraId="2A45972E" w14:textId="22E61258" w:rsidR="007208F1" w:rsidRPr="007208F1" w:rsidRDefault="007208F1">
      <w:pPr>
        <w:rPr>
          <w:b/>
          <w:bCs/>
        </w:rPr>
      </w:pPr>
      <w:r w:rsidRPr="007208F1">
        <w:rPr>
          <w:b/>
          <w:bCs/>
        </w:rPr>
        <w:t>Signature:</w:t>
      </w:r>
    </w:p>
    <w:p w14:paraId="6F5A8B30" w14:textId="6A1A5B5D" w:rsidR="007208F1" w:rsidRPr="007208F1" w:rsidRDefault="007208F1">
      <w:pPr>
        <w:rPr>
          <w:b/>
          <w:bCs/>
        </w:rPr>
      </w:pPr>
      <w:r w:rsidRPr="007208F1">
        <w:rPr>
          <w:b/>
          <w:bCs/>
        </w:rPr>
        <w:t>Date:</w:t>
      </w:r>
    </w:p>
    <w:sectPr w:rsidR="007208F1" w:rsidRPr="00720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73B8" w14:textId="77777777" w:rsidR="00E3505F" w:rsidRDefault="00E3505F" w:rsidP="00A17E8A">
      <w:r>
        <w:separator/>
      </w:r>
    </w:p>
  </w:endnote>
  <w:endnote w:type="continuationSeparator" w:id="0">
    <w:p w14:paraId="45C21C13" w14:textId="77777777" w:rsidR="00E3505F" w:rsidRDefault="00E3505F" w:rsidP="00A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CB6A" w14:textId="77777777" w:rsidR="00A17E8A" w:rsidRDefault="00A17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7CF4" w14:textId="77777777" w:rsidR="00A17E8A" w:rsidRDefault="00A17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214E" w14:textId="77777777" w:rsidR="00A17E8A" w:rsidRDefault="00A17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3AF4" w14:textId="77777777" w:rsidR="00E3505F" w:rsidRDefault="00E3505F" w:rsidP="00A17E8A">
      <w:r>
        <w:separator/>
      </w:r>
    </w:p>
  </w:footnote>
  <w:footnote w:type="continuationSeparator" w:id="0">
    <w:p w14:paraId="2824E395" w14:textId="77777777" w:rsidR="00E3505F" w:rsidRDefault="00E3505F" w:rsidP="00A1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463D" w14:textId="77777777" w:rsidR="00A17E8A" w:rsidRDefault="00A17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714862"/>
      <w:docPartObj>
        <w:docPartGallery w:val="Watermarks"/>
        <w:docPartUnique/>
      </w:docPartObj>
    </w:sdtPr>
    <w:sdtEndPr/>
    <w:sdtContent>
      <w:p w14:paraId="29A67FA6" w14:textId="1C521462" w:rsidR="00A17E8A" w:rsidRDefault="00E3505F">
        <w:pPr>
          <w:pStyle w:val="Header"/>
        </w:pPr>
        <w:r>
          <w:rPr>
            <w:noProof/>
          </w:rPr>
          <w:pict w14:anchorId="3F8374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6535205" o:spid="_x0000_s1025" type="#_x0000_t136" style="position:absolute;margin-left:0;margin-top:0;width:560.85pt;height:98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EP's Bhau Institut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F631" w14:textId="77777777" w:rsidR="00A17E8A" w:rsidRDefault="00A17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C4C87"/>
    <w:rsid w:val="001C4C87"/>
    <w:rsid w:val="007208F1"/>
    <w:rsid w:val="00A17E8A"/>
    <w:rsid w:val="00D614BE"/>
    <w:rsid w:val="00E3505F"/>
    <w:rsid w:val="00F4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4FCDF"/>
  <w15:chartTrackingRefBased/>
  <w15:docId w15:val="{C8176737-1684-4F77-9E2F-2E32F5FD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4C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4C8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uiPriority w:val="99"/>
    <w:rsid w:val="001C4C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E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E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rish.bhau@coep.ac.i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Girish Degaonkar</dc:creator>
  <cp:keywords/>
  <dc:description/>
  <cp:lastModifiedBy>Girish Degaonkar</cp:lastModifiedBy>
  <cp:revision>3</cp:revision>
  <dcterms:created xsi:type="dcterms:W3CDTF">2022-05-30T08:18:00Z</dcterms:created>
  <dcterms:modified xsi:type="dcterms:W3CDTF">2022-05-30T11:32:00Z</dcterms:modified>
</cp:coreProperties>
</file>